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E704" w14:textId="77777777" w:rsidR="00A913EF" w:rsidRDefault="00000000" w:rsidP="00A913EF">
      <w:pPr>
        <w:widowControl w:val="0"/>
        <w:autoSpaceDE w:val="0"/>
        <w:autoSpaceDN w:val="0"/>
        <w:adjustRightInd w:val="0"/>
        <w:spacing w:before="83" w:after="0" w:line="266" w:lineRule="auto"/>
        <w:ind w:right="2385"/>
        <w:rPr>
          <w:rFonts w:ascii="Times New Roman" w:hAnsi="Times New Roman"/>
          <w:sz w:val="16"/>
          <w:szCs w:val="16"/>
        </w:rPr>
      </w:pPr>
      <w:r>
        <w:rPr>
          <w:noProof/>
        </w:rPr>
        <w:pict w14:anchorId="5122E8D8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1.9pt;margin-top:111.15pt;width:551.8pt;height:597.9pt;z-index:-1;mso-position-horizontal-relative:page;mso-position-vertical-relative:page" o:allowincell="f" filled="f" strokeweight=".5pt">
            <v:textbox style="mso-next-textbox:#_x0000_s2051" inset="0,0,0,0">
              <w:txbxContent>
                <w:tbl>
                  <w:tblPr>
                    <w:tblW w:w="11625" w:type="dxa"/>
                    <w:tblInd w:w="-27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82"/>
                    <w:gridCol w:w="3750"/>
                    <w:gridCol w:w="4409"/>
                    <w:gridCol w:w="284"/>
                  </w:tblGrid>
                  <w:tr w:rsidR="004D73D2" w14:paraId="04CDE3FD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1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FD4421E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Adı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oya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ı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CF958BA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08F3E2E7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9B023AB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icil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sı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5555142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220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UM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 w:rsidR="00657E9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="00657E95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NO:</w:t>
                        </w:r>
                      </w:p>
                    </w:tc>
                    <w:tc>
                      <w:tcPr>
                        <w:tcW w:w="4409" w:type="dxa"/>
                        <w:gridSpan w:val="2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51B074C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EKLİ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 w:rsidR="00657E9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4D73D2" w14:paraId="75E88DD7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10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F5467CD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10" w:lineRule="exact"/>
                          <w:ind w:left="426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14:paraId="341ED992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mu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ye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ti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E8D956D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ind w:left="220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14:paraId="38AA32D7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0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44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46D3D71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ind w:left="426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14:paraId="1DDB0200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YE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İ</w:t>
                        </w:r>
                      </w:p>
                    </w:tc>
                  </w:tr>
                  <w:tr w:rsidR="004D73D2" w14:paraId="4F5CE85B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5967B1F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erec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Ka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si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8FE4495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220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(E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 w:rsidR="00657E9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 w:rsidR="00657E95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3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44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D99C665" w14:textId="77777777" w:rsidR="004D73D2" w:rsidRDefault="004D73D2" w:rsidP="00657E95">
                        <w:pPr>
                          <w:widowControl w:val="0"/>
                          <w:tabs>
                            <w:tab w:val="left" w:pos="700"/>
                          </w:tabs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:</w:t>
                        </w:r>
                        <w:proofErr w:type="gramEnd"/>
                      </w:p>
                    </w:tc>
                  </w:tr>
                  <w:tr w:rsidR="004D73D2" w14:paraId="62541A07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A4AD8D4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37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46D1AD3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09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8AAFA60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LİĞ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  <w:tr w:rsidR="004D73D2" w14:paraId="1428CBCC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F7760A0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Öğre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Duru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1C2AB0C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244D7F84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7C1EFBD1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Yıl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Duru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BAF6F4B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2DF51806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7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C21BAAD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Hiz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Sü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50362E0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4430F092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EA76031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arr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sı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622129D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73E8A162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489DB38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ye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3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yr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7ABC670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1DC1C3E1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43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E841F9E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10" w:lineRule="exact"/>
                          <w:ind w:left="426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14:paraId="6DBDC357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Göre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k</w:t>
                        </w:r>
                      </w:p>
                      <w:p w14:paraId="23FBE3BB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Kaza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ih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15C51FB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7C0657B1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43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D846355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10" w:lineRule="exact"/>
                          <w:ind w:left="426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14:paraId="4AE3907D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Hareke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</w:p>
                      <w:p w14:paraId="172AF8BC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irde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ec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694F84C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97E" w14:paraId="649A93A7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43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A5F2A92" w14:textId="77777777" w:rsidR="0015697E" w:rsidRDefault="0015697E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10" w:lineRule="exact"/>
                          <w:ind w:left="426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14:paraId="4FF0F3E3" w14:textId="77777777" w:rsidR="0015697E" w:rsidRDefault="0015697E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auto"/>
                          <w:ind w:left="426" w:right="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Aile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Alıp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 xml:space="preserve">ı,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ışsa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ı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9C924ED" w14:textId="77777777" w:rsidR="0015697E" w:rsidRDefault="0015697E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6B29F088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2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91F5BAA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Sü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rege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len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Ge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erg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isi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t.T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p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.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30C551C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06572D97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32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2FD77AF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60" w:lineRule="exact"/>
                          <w:ind w:left="426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14:paraId="10E54C2B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yece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Alıp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ı</w:t>
                        </w:r>
                      </w:p>
                      <w:p w14:paraId="47A7CE0F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ışsa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ı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B98F762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631C0E68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61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597CBC2A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2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14:paraId="214B8DF2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orç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orç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Ait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w w:val="10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r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6A914BF6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4D1A3ADA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41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46619727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70" w:lineRule="exact"/>
                          <w:ind w:left="426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  <w:p w14:paraId="28F0982C" w14:textId="77777777" w:rsidR="00A913EF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auto"/>
                          <w:ind w:left="426" w:right="56"/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du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 xml:space="preserve">Yıl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Sü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si</w:t>
                        </w:r>
                      </w:p>
                      <w:p w14:paraId="310AA421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auto"/>
                          <w:ind w:left="426" w:right="5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Heye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 xml:space="preserve">u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Har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iç)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00475F28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5697E" w14:paraId="291E8420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867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</w:tcPr>
                      <w:p w14:paraId="02509551" w14:textId="77777777" w:rsidR="0015697E" w:rsidRDefault="0015697E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70" w:lineRule="exact"/>
                          <w:ind w:left="426"/>
                          <w:rPr>
                            <w:rFonts w:ascii="Times New Roman" w:hAnsi="Times New Roman"/>
                            <w:sz w:val="18"/>
                            <w:szCs w:val="17"/>
                          </w:rPr>
                        </w:pPr>
                      </w:p>
                      <w:p w14:paraId="687CF74D" w14:textId="77777777" w:rsidR="0015697E" w:rsidRDefault="0015697E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2" w:lineRule="auto"/>
                          <w:ind w:left="426" w:right="2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Dil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az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tı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arar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 xml:space="preserve">ıp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arar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nm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 xml:space="preserve">ı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arar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yor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Gr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ub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D282BA1" w14:textId="77777777" w:rsidR="0015697E" w:rsidRDefault="0015697E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62B232D9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43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12BF81CA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00" w:lineRule="exact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57E2E4C5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66F30DC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4E6F840F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3182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6955A13F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5"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He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Nu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w w:val="10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103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sı</w:t>
                        </w:r>
                        <w:r w:rsidR="00657E95">
                          <w:rPr>
                            <w:rFonts w:ascii="Times New Roman" w:hAnsi="Times New Roman"/>
                            <w:b/>
                            <w:bCs/>
                            <w:w w:val="103"/>
                            <w:sz w:val="16"/>
                            <w:szCs w:val="16"/>
                          </w:rPr>
                          <w:t>/IBAN No</w:t>
                        </w:r>
                      </w:p>
                    </w:tc>
                    <w:tc>
                      <w:tcPr>
                        <w:tcW w:w="8159" w:type="dxa"/>
                        <w:gridSpan w:val="3"/>
                        <w:tcBorders>
                          <w:top w:val="single" w:sz="2" w:space="0" w:color="000000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1517D5BE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D73D2" w14:paraId="27BB55C4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07"/>
                    </w:trPr>
                    <w:tc>
                      <w:tcPr>
                        <w:tcW w:w="1134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2A0978" w14:textId="77777777" w:rsidR="004D73D2" w:rsidRDefault="004D73D2" w:rsidP="009517A2">
                        <w:pPr>
                          <w:widowControl w:val="0"/>
                          <w:tabs>
                            <w:tab w:val="left" w:pos="3240"/>
                            <w:tab w:val="left" w:pos="4960"/>
                            <w:tab w:val="left" w:pos="73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UTE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ET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ab/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PER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NEL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pacing w:val="27"/>
                            <w:sz w:val="16"/>
                            <w:szCs w:val="16"/>
                          </w:rPr>
                          <w:t xml:space="preserve"> 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B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İM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 w:rsidR="009517A2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YETKİLİSİ</w:t>
                        </w:r>
                      </w:p>
                      <w:p w14:paraId="12BA0827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10" w:lineRule="exact"/>
                          <w:ind w:left="426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14:paraId="05D7858E" w14:textId="77777777" w:rsidR="004D73D2" w:rsidRDefault="004D73D2" w:rsidP="00657E95">
                        <w:pPr>
                          <w:widowControl w:val="0"/>
                          <w:tabs>
                            <w:tab w:val="left" w:pos="1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3"/>
                            <w:szCs w:val="13"/>
                          </w:rPr>
                          <w:t>AD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3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3"/>
                            <w:szCs w:val="13"/>
                          </w:rPr>
                          <w:t>YAD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:</w:t>
                        </w:r>
                      </w:p>
                      <w:p w14:paraId="382B53B5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00" w:lineRule="exact"/>
                          <w:ind w:left="426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14:paraId="7137064A" w14:textId="77777777" w:rsidR="004D73D2" w:rsidRDefault="004D73D2" w:rsidP="00657E95">
                        <w:pPr>
                          <w:widowControl w:val="0"/>
                          <w:tabs>
                            <w:tab w:val="left" w:pos="1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b/>
                            <w:bCs/>
                            <w:w w:val="101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3"/>
                            <w:szCs w:val="13"/>
                          </w:rPr>
                          <w:t>Ö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3"/>
                            <w:szCs w:val="13"/>
                          </w:rPr>
                          <w:t>REV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3"/>
                            <w:szCs w:val="13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7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w w:val="101"/>
                            <w:sz w:val="13"/>
                            <w:szCs w:val="13"/>
                          </w:rPr>
                          <w:t>:</w:t>
                        </w:r>
                      </w:p>
                      <w:p w14:paraId="66F94648" w14:textId="77777777" w:rsidR="00A4279F" w:rsidRDefault="00A4279F" w:rsidP="00657E95">
                        <w:pPr>
                          <w:widowControl w:val="0"/>
                          <w:tabs>
                            <w:tab w:val="left" w:pos="1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13"/>
                            <w:szCs w:val="13"/>
                          </w:rPr>
                        </w:pPr>
                      </w:p>
                      <w:p w14:paraId="040A2CAC" w14:textId="77777777" w:rsidR="00A4279F" w:rsidRDefault="00A4279F" w:rsidP="00657E95">
                        <w:pPr>
                          <w:widowControl w:val="0"/>
                          <w:tabs>
                            <w:tab w:val="left" w:pos="1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3"/>
                            <w:szCs w:val="13"/>
                          </w:rPr>
                          <w:t xml:space="preserve">İMZASI             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13"/>
                            <w:szCs w:val="13"/>
                          </w:rPr>
                          <w:t xml:space="preserve">  :</w:t>
                        </w:r>
                        <w:proofErr w:type="gramEnd"/>
                      </w:p>
                      <w:p w14:paraId="15608745" w14:textId="77777777" w:rsidR="004D73D2" w:rsidRDefault="004D73D2" w:rsidP="00657E9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80" w:lineRule="exact"/>
                          <w:ind w:left="426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14:paraId="3332322A" w14:textId="77777777" w:rsidR="004D73D2" w:rsidRDefault="004D73D2" w:rsidP="00657E95">
                        <w:pPr>
                          <w:widowControl w:val="0"/>
                          <w:tabs>
                            <w:tab w:val="left" w:pos="10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26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4279F" w14:paraId="286CECC6" w14:textId="77777777" w:rsidTr="00657E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gridAfter w:val="1"/>
                      <w:wAfter w:w="284" w:type="dxa"/>
                      <w:trHeight w:hRule="exact" w:val="2907"/>
                    </w:trPr>
                    <w:tc>
                      <w:tcPr>
                        <w:tcW w:w="11341" w:type="dxa"/>
                        <w:gridSpan w:val="3"/>
                        <w:tcBorders>
                          <w:top w:val="single" w:sz="4" w:space="0" w:color="auto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8D6183E" w14:textId="77777777" w:rsidR="00A4279F" w:rsidRDefault="00A4279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C43122" w14:textId="77777777" w:rsidR="004D73D2" w:rsidRDefault="004D73D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</w:p>
    <w:p w14:paraId="3C956B2E" w14:textId="77777777" w:rsid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4B3D9EC0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15FFF9D4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181FF7D6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1D737A9A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72331FB6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2E548B0B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7C66FDA2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161D2B7C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781A02CB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18EA2248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6931D36F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37893AC4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26A04B32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6E717668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11D86B4C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3698EB4C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23878E4A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226A71E5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68A01CD4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617EEB86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5D1E4CD8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6E76DA26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609BE248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5744D55F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06BA88F6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p w14:paraId="3D250AFA" w14:textId="77777777" w:rsidR="00A913EF" w:rsidRPr="00A913EF" w:rsidRDefault="00A913EF" w:rsidP="00A913EF">
      <w:pPr>
        <w:rPr>
          <w:rFonts w:ascii="Times New Roman" w:hAnsi="Times New Roman"/>
          <w:sz w:val="16"/>
          <w:szCs w:val="16"/>
        </w:rPr>
      </w:pPr>
    </w:p>
    <w:sectPr w:rsidR="00A913EF" w:rsidRPr="00A913EF" w:rsidSect="007F33BB">
      <w:headerReference w:type="default" r:id="rId7"/>
      <w:footerReference w:type="default" r:id="rId8"/>
      <w:pgSz w:w="11920" w:h="16840"/>
      <w:pgMar w:top="0" w:right="0" w:bottom="0" w:left="0" w:header="0" w:footer="0" w:gutter="0"/>
      <w:cols w:space="708" w:equalWidth="0">
        <w:col w:w="119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5646A" w14:textId="77777777" w:rsidR="00EF40E0" w:rsidRDefault="00EF40E0" w:rsidP="00263148">
      <w:pPr>
        <w:spacing w:after="0" w:line="240" w:lineRule="auto"/>
      </w:pPr>
      <w:r>
        <w:separator/>
      </w:r>
    </w:p>
  </w:endnote>
  <w:endnote w:type="continuationSeparator" w:id="0">
    <w:p w14:paraId="508E44BC" w14:textId="77777777" w:rsidR="00EF40E0" w:rsidRDefault="00EF40E0" w:rsidP="0026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4214" w14:textId="77777777" w:rsidR="00A4279F" w:rsidRPr="00332ACE" w:rsidRDefault="0065720A" w:rsidP="00657E95">
    <w:pPr>
      <w:pStyle w:val="AltBilgi"/>
      <w:ind w:left="426"/>
      <w:rPr>
        <w:rFonts w:ascii="Times New Roman" w:hAnsi="Times New Roman"/>
        <w:sz w:val="28"/>
      </w:rPr>
    </w:pPr>
    <w:r w:rsidRPr="00332ACE">
      <w:rPr>
        <w:rFonts w:ascii="Times New Roman" w:hAnsi="Times New Roman"/>
        <w:sz w:val="28"/>
      </w:rPr>
      <w:t>KKÜ-</w:t>
    </w:r>
    <w:r w:rsidR="00A4279F" w:rsidRPr="00332ACE">
      <w:rPr>
        <w:rFonts w:ascii="Times New Roman" w:hAnsi="Times New Roman"/>
        <w:sz w:val="28"/>
      </w:rPr>
      <w:t>FRM-</w:t>
    </w:r>
    <w:r w:rsidR="00BA1729" w:rsidRPr="00332ACE">
      <w:rPr>
        <w:rFonts w:ascii="Times New Roman" w:hAnsi="Times New Roman"/>
        <w:sz w:val="28"/>
      </w:rPr>
      <w:t>0</w:t>
    </w:r>
    <w:r w:rsidR="000F2F9F">
      <w:rPr>
        <w:rFonts w:ascii="Times New Roman" w:hAnsi="Times New Roman"/>
        <w:sz w:val="28"/>
      </w:rPr>
      <w:t>2</w:t>
    </w:r>
    <w:r w:rsidR="007F33BB" w:rsidRPr="00332ACE">
      <w:rPr>
        <w:rFonts w:ascii="Times New Roman" w:hAnsi="Times New Roman"/>
        <w:sz w:val="28"/>
      </w:rPr>
      <w:t>6</w:t>
    </w:r>
    <w:r w:rsidR="004C1A67">
      <w:rPr>
        <w:rFonts w:ascii="Times New Roman" w:hAnsi="Times New Roman"/>
        <w:sz w:val="28"/>
      </w:rPr>
      <w:t>/01</w:t>
    </w:r>
  </w:p>
  <w:p w14:paraId="1297A76D" w14:textId="77777777" w:rsidR="00A4279F" w:rsidRDefault="00A4279F">
    <w:pPr>
      <w:pStyle w:val="AltBilgi"/>
    </w:pPr>
  </w:p>
  <w:p w14:paraId="5EFEAFE1" w14:textId="77777777" w:rsidR="00A4279F" w:rsidRDefault="00A4279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0C97D" w14:textId="77777777" w:rsidR="00EF40E0" w:rsidRDefault="00EF40E0" w:rsidP="00263148">
      <w:pPr>
        <w:spacing w:after="0" w:line="240" w:lineRule="auto"/>
      </w:pPr>
      <w:r>
        <w:separator/>
      </w:r>
    </w:p>
  </w:footnote>
  <w:footnote w:type="continuationSeparator" w:id="0">
    <w:p w14:paraId="6A19260B" w14:textId="77777777" w:rsidR="00EF40E0" w:rsidRDefault="00EF40E0" w:rsidP="00263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51C1" w14:textId="77777777" w:rsidR="0015697E" w:rsidRDefault="0015697E">
    <w:pPr>
      <w:pStyle w:val="stBilgi"/>
    </w:pPr>
  </w:p>
  <w:tbl>
    <w:tblPr>
      <w:tblW w:w="4584" w:type="pct"/>
      <w:tblInd w:w="49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9"/>
      <w:gridCol w:w="8728"/>
    </w:tblGrid>
    <w:tr w:rsidR="0015697E" w14:paraId="1DE2DA5E" w14:textId="77777777" w:rsidTr="004C1A67">
      <w:tblPrEx>
        <w:tblCellMar>
          <w:top w:w="0" w:type="dxa"/>
          <w:bottom w:w="0" w:type="dxa"/>
        </w:tblCellMar>
      </w:tblPrEx>
      <w:trPr>
        <w:cantSplit/>
        <w:trHeight w:val="1533"/>
      </w:trPr>
      <w:tc>
        <w:tcPr>
          <w:tcW w:w="1053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39C232F4" w14:textId="77777777" w:rsidR="0015697E" w:rsidRDefault="00000000" w:rsidP="00E90F09">
          <w:pPr>
            <w:jc w:val="center"/>
            <w:rPr>
              <w:b/>
            </w:rPr>
          </w:pPr>
          <w:r>
            <w:rPr>
              <w:noProof/>
            </w:rPr>
          </w:r>
          <w:r w:rsidR="00657E95">
            <w:pict w14:anchorId="7DEE08C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width:75.35pt;height:75.35pt;mso-position-horizontal-relative:char;mso-position-vertical-relative:line">
                <v:imagedata r:id="rId1" o:title=""/>
                <w10:wrap type="none"/>
                <w10:anchorlock/>
              </v:shape>
            </w:pict>
          </w:r>
        </w:p>
      </w:tc>
      <w:tc>
        <w:tcPr>
          <w:tcW w:w="3947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14:paraId="6A298C4F" w14:textId="77777777" w:rsidR="0015697E" w:rsidRDefault="0015697E" w:rsidP="00E90F09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b/>
              <w:bCs/>
              <w:sz w:val="32"/>
              <w:szCs w:val="32"/>
            </w:rPr>
            <w:t>KIRIKKALE ÜNİVERSİTESİ</w:t>
          </w:r>
        </w:p>
        <w:p w14:paraId="56F8B273" w14:textId="77777777" w:rsidR="0015697E" w:rsidRDefault="000F2F9F" w:rsidP="00E90F09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PERSONEL NAKİL BİLDİRİM</w:t>
          </w:r>
          <w:r w:rsidR="0015697E">
            <w:rPr>
              <w:rFonts w:ascii="Times New Roman" w:hAnsi="Times New Roman"/>
              <w:b/>
              <w:bCs/>
              <w:sz w:val="28"/>
              <w:szCs w:val="28"/>
            </w:rPr>
            <w:t xml:space="preserve"> FORMU</w:t>
          </w:r>
        </w:p>
      </w:tc>
    </w:tr>
  </w:tbl>
  <w:p w14:paraId="22E013E7" w14:textId="77777777" w:rsidR="00263148" w:rsidRDefault="0026314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A9A"/>
    <w:rsid w:val="00041104"/>
    <w:rsid w:val="000F2A9A"/>
    <w:rsid w:val="000F2F9F"/>
    <w:rsid w:val="0015697E"/>
    <w:rsid w:val="00186DA8"/>
    <w:rsid w:val="00211120"/>
    <w:rsid w:val="00263148"/>
    <w:rsid w:val="00332ACE"/>
    <w:rsid w:val="004C1A67"/>
    <w:rsid w:val="004D73D2"/>
    <w:rsid w:val="005E3720"/>
    <w:rsid w:val="00607363"/>
    <w:rsid w:val="0065720A"/>
    <w:rsid w:val="00657E95"/>
    <w:rsid w:val="00673589"/>
    <w:rsid w:val="00744DE6"/>
    <w:rsid w:val="007811AA"/>
    <w:rsid w:val="007B7FCC"/>
    <w:rsid w:val="007F33BB"/>
    <w:rsid w:val="00822D17"/>
    <w:rsid w:val="00851875"/>
    <w:rsid w:val="00867C6D"/>
    <w:rsid w:val="008861C0"/>
    <w:rsid w:val="00897135"/>
    <w:rsid w:val="009517A2"/>
    <w:rsid w:val="009805B6"/>
    <w:rsid w:val="009A10A9"/>
    <w:rsid w:val="009F10ED"/>
    <w:rsid w:val="00A4279F"/>
    <w:rsid w:val="00A50B7E"/>
    <w:rsid w:val="00A913EF"/>
    <w:rsid w:val="00AE56FF"/>
    <w:rsid w:val="00AE73D8"/>
    <w:rsid w:val="00B75F5F"/>
    <w:rsid w:val="00BA1729"/>
    <w:rsid w:val="00BA5C4D"/>
    <w:rsid w:val="00CB57F4"/>
    <w:rsid w:val="00E15B7B"/>
    <w:rsid w:val="00E90F09"/>
    <w:rsid w:val="00EF40E0"/>
    <w:rsid w:val="00FA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;"/>
  <w14:docId w14:val="0FA996B2"/>
  <w14:defaultImageDpi w14:val="0"/>
  <w15:docId w15:val="{B07493A7-4726-4A49-B01D-C1DC227E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F2A9A"/>
    <w:pPr>
      <w:tabs>
        <w:tab w:val="center" w:pos="4536"/>
        <w:tab w:val="right" w:pos="9072"/>
      </w:tabs>
      <w:spacing w:after="0" w:line="240" w:lineRule="auto"/>
    </w:pPr>
    <w:rPr>
      <w:rFonts w:ascii="Times" w:hAnsi="Times"/>
      <w:sz w:val="24"/>
      <w:szCs w:val="20"/>
    </w:rPr>
  </w:style>
  <w:style w:type="character" w:customStyle="1" w:styleId="AltBilgiChar">
    <w:name w:val="Alt Bilgi Char"/>
    <w:link w:val="AltBilgi"/>
    <w:uiPriority w:val="99"/>
    <w:locked/>
    <w:rsid w:val="00263148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63148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31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0F2A9A"/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FF6B-7CE1-4A33-BB77-41502F9AD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dc:description/>
  <cp:lastModifiedBy>Tuğşat şahingöz-idari</cp:lastModifiedBy>
  <cp:revision>2</cp:revision>
  <dcterms:created xsi:type="dcterms:W3CDTF">2024-12-26T07:54:00Z</dcterms:created>
  <dcterms:modified xsi:type="dcterms:W3CDTF">2024-12-26T07:54:00Z</dcterms:modified>
</cp:coreProperties>
</file>